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Pr="00D327F8" w:rsidRDefault="00D327F8" w:rsidP="000C3777">
            <w:pPr>
              <w:rPr>
                <w:lang w:val="en-US"/>
              </w:rPr>
            </w:pPr>
            <w:r>
              <w:rPr>
                <w:lang w:val="en-US"/>
              </w:rPr>
              <w:t>2000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 xml:space="preserve">«Средняя общеобразовательная школа №14»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0153BB" w:rsidP="009A67FD">
      <w:r w:rsidRPr="000153BB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909D0" w:rsidP="00206FE8">
                  <w:pPr>
                    <w:jc w:val="center"/>
                  </w:pPr>
                  <w:r>
                    <w:rPr>
                      <w:lang w:val="en-US"/>
                    </w:rPr>
                    <w:t>9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0153BB" w:rsidP="009A67FD">
      <w:r w:rsidRPr="000153BB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0153BB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0153BB" w:rsidP="009A67FD">
      <w:r w:rsidRPr="000153BB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0153BB" w:rsidP="009A67FD">
      <w:r w:rsidRPr="000153BB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0153BB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0153BB" w:rsidP="009A67FD">
      <w:pPr>
        <w:rPr>
          <w:b/>
          <w:bCs/>
        </w:rPr>
      </w:pPr>
      <w:r w:rsidRPr="000153BB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0153BB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0153BB" w:rsidP="009A67FD">
      <w:pPr>
        <w:rPr>
          <w:b/>
          <w:bCs/>
        </w:rPr>
      </w:pPr>
      <w:r w:rsidRPr="000153BB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0153BB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0153BB" w:rsidP="009A67FD">
      <w:r w:rsidRPr="000153BB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0153BB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0153BB" w:rsidP="009A67FD">
      <w:r w:rsidRPr="000153BB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0153BB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0153BB" w:rsidP="009A67FD">
      <w:r w:rsidRPr="000153BB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0153BB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0153BB" w:rsidP="009A67FD">
      <w:pPr>
        <w:rPr>
          <w:b/>
          <w:bCs/>
        </w:rPr>
      </w:pPr>
      <w:r w:rsidRPr="000153BB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0153BB" w:rsidP="009A67FD">
      <w:pPr>
        <w:rPr>
          <w:i/>
          <w:iCs/>
        </w:rPr>
      </w:pPr>
      <w:r w:rsidRPr="000153BB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0153B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0153B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0153BB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0153BB" w:rsidP="009A67FD">
      <w:pPr>
        <w:rPr>
          <w:b/>
          <w:bCs/>
        </w:rPr>
      </w:pPr>
      <w:r w:rsidRPr="000153BB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0153BB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9E6DDB" w:rsidRDefault="009E6DDB" w:rsidP="009E6DDB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9E6DDB" w:rsidRDefault="009E6DDB" w:rsidP="009E6DDB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9E6DDB" w:rsidRDefault="009E6DDB" w:rsidP="009E6DDB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9E6DDB" w:rsidRDefault="009E6DDB" w:rsidP="009E6DDB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0153BB"/>
    <w:rsid w:val="00206FE8"/>
    <w:rsid w:val="003D1F35"/>
    <w:rsid w:val="003E3B02"/>
    <w:rsid w:val="003F37D5"/>
    <w:rsid w:val="004E0173"/>
    <w:rsid w:val="00644183"/>
    <w:rsid w:val="006C16AF"/>
    <w:rsid w:val="006D64A8"/>
    <w:rsid w:val="007604D8"/>
    <w:rsid w:val="00813BDE"/>
    <w:rsid w:val="008478B0"/>
    <w:rsid w:val="009A67FD"/>
    <w:rsid w:val="009E6DDB"/>
    <w:rsid w:val="00A0529C"/>
    <w:rsid w:val="00A31EF9"/>
    <w:rsid w:val="00B044E3"/>
    <w:rsid w:val="00B74F26"/>
    <w:rsid w:val="00B834EF"/>
    <w:rsid w:val="00B95798"/>
    <w:rsid w:val="00BC3C4D"/>
    <w:rsid w:val="00BE505E"/>
    <w:rsid w:val="00D12EE0"/>
    <w:rsid w:val="00D327F8"/>
    <w:rsid w:val="00DC3B4F"/>
    <w:rsid w:val="00E028E8"/>
    <w:rsid w:val="00F2578B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6</cp:revision>
  <dcterms:created xsi:type="dcterms:W3CDTF">2016-04-13T08:38:00Z</dcterms:created>
  <dcterms:modified xsi:type="dcterms:W3CDTF">2016-04-18T08:17:00Z</dcterms:modified>
</cp:coreProperties>
</file>